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AFB" w:rsidRPr="00932A13" w:rsidRDefault="008E462D" w:rsidP="008E4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3A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0C017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E3A7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95AFB" w:rsidRPr="001570E6" w:rsidRDefault="00995AFB" w:rsidP="008E4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1570E6">
        <w:rPr>
          <w:rFonts w:ascii="Times New Roman" w:hAnsi="Times New Roman" w:cs="Times New Roman"/>
          <w:sz w:val="24"/>
          <w:szCs w:val="24"/>
        </w:rPr>
        <w:t xml:space="preserve">Приложение №  </w:t>
      </w:r>
      <w:r w:rsidR="00901170">
        <w:rPr>
          <w:rFonts w:ascii="Times New Roman" w:hAnsi="Times New Roman" w:cs="Times New Roman"/>
          <w:sz w:val="24"/>
          <w:szCs w:val="24"/>
        </w:rPr>
        <w:t>7</w:t>
      </w:r>
      <w:r w:rsidRPr="001570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5AFB" w:rsidRPr="001570E6" w:rsidRDefault="00995AFB" w:rsidP="008E4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0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к Дополнению № </w:t>
      </w:r>
      <w:r w:rsidR="00901170">
        <w:rPr>
          <w:rFonts w:ascii="Times New Roman" w:hAnsi="Times New Roman" w:cs="Times New Roman"/>
          <w:sz w:val="24"/>
          <w:szCs w:val="24"/>
        </w:rPr>
        <w:t>4</w:t>
      </w:r>
    </w:p>
    <w:p w:rsidR="00995AFB" w:rsidRPr="001570E6" w:rsidRDefault="00995AFB" w:rsidP="008E4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37F0" w:rsidRPr="001570E6" w:rsidRDefault="00995AFB" w:rsidP="008E4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0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D737F0" w:rsidRPr="001570E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E3A7C" w:rsidRPr="001570E6">
        <w:rPr>
          <w:rFonts w:ascii="Times New Roman" w:hAnsi="Times New Roman" w:cs="Times New Roman"/>
          <w:sz w:val="24"/>
          <w:szCs w:val="24"/>
        </w:rPr>
        <w:t>1</w:t>
      </w:r>
      <w:r w:rsidR="00204956" w:rsidRPr="001570E6">
        <w:rPr>
          <w:rFonts w:ascii="Times New Roman" w:hAnsi="Times New Roman" w:cs="Times New Roman"/>
          <w:sz w:val="24"/>
          <w:szCs w:val="24"/>
        </w:rPr>
        <w:t>1</w:t>
      </w:r>
    </w:p>
    <w:p w:rsidR="00D737F0" w:rsidRPr="001570E6" w:rsidRDefault="00D737F0" w:rsidP="00D73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0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0C017B" w:rsidRPr="001570E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570E6">
        <w:rPr>
          <w:rFonts w:ascii="Times New Roman" w:hAnsi="Times New Roman" w:cs="Times New Roman"/>
          <w:sz w:val="24"/>
          <w:szCs w:val="24"/>
        </w:rPr>
        <w:t xml:space="preserve">            к Тарифному соглашению </w:t>
      </w:r>
    </w:p>
    <w:p w:rsidR="00D737F0" w:rsidRPr="001570E6" w:rsidRDefault="00D737F0" w:rsidP="00473CAE">
      <w:pPr>
        <w:spacing w:after="0" w:line="240" w:lineRule="auto"/>
        <w:ind w:left="6118"/>
        <w:rPr>
          <w:rFonts w:ascii="Times New Roman" w:hAnsi="Times New Roman" w:cs="Times New Roman"/>
          <w:sz w:val="24"/>
          <w:szCs w:val="24"/>
        </w:rPr>
      </w:pPr>
      <w:r w:rsidRPr="001570E6">
        <w:rPr>
          <w:rFonts w:ascii="Times New Roman" w:hAnsi="Times New Roman" w:cs="Times New Roman"/>
          <w:sz w:val="24"/>
          <w:szCs w:val="24"/>
        </w:rPr>
        <w:t>от "</w:t>
      </w:r>
      <w:r w:rsidR="00F415B3" w:rsidRPr="001570E6">
        <w:rPr>
          <w:rFonts w:ascii="Times New Roman" w:hAnsi="Times New Roman" w:cs="Times New Roman"/>
          <w:sz w:val="24"/>
          <w:szCs w:val="24"/>
        </w:rPr>
        <w:t xml:space="preserve"> </w:t>
      </w:r>
      <w:r w:rsidR="003738E1" w:rsidRPr="001570E6">
        <w:rPr>
          <w:rFonts w:ascii="Times New Roman" w:hAnsi="Times New Roman" w:cs="Times New Roman"/>
          <w:sz w:val="24"/>
          <w:szCs w:val="24"/>
        </w:rPr>
        <w:t xml:space="preserve"> </w:t>
      </w:r>
      <w:r w:rsidR="0076367B" w:rsidRPr="001570E6">
        <w:rPr>
          <w:rFonts w:ascii="Times New Roman" w:hAnsi="Times New Roman" w:cs="Times New Roman"/>
          <w:sz w:val="24"/>
          <w:szCs w:val="24"/>
        </w:rPr>
        <w:t>2</w:t>
      </w:r>
      <w:r w:rsidR="00204956" w:rsidRPr="001570E6">
        <w:rPr>
          <w:rFonts w:ascii="Times New Roman" w:hAnsi="Times New Roman" w:cs="Times New Roman"/>
          <w:sz w:val="24"/>
          <w:szCs w:val="24"/>
        </w:rPr>
        <w:t>5</w:t>
      </w:r>
      <w:r w:rsidR="003738E1" w:rsidRPr="001570E6">
        <w:rPr>
          <w:rFonts w:ascii="Times New Roman" w:hAnsi="Times New Roman" w:cs="Times New Roman"/>
          <w:sz w:val="24"/>
          <w:szCs w:val="24"/>
        </w:rPr>
        <w:t xml:space="preserve">  </w:t>
      </w:r>
      <w:r w:rsidR="00F415B3" w:rsidRPr="001570E6">
        <w:rPr>
          <w:rFonts w:ascii="Times New Roman" w:hAnsi="Times New Roman" w:cs="Times New Roman"/>
          <w:sz w:val="24"/>
          <w:szCs w:val="24"/>
        </w:rPr>
        <w:t xml:space="preserve"> </w:t>
      </w:r>
      <w:r w:rsidRPr="001570E6">
        <w:rPr>
          <w:rFonts w:ascii="Times New Roman" w:hAnsi="Times New Roman" w:cs="Times New Roman"/>
          <w:sz w:val="24"/>
          <w:szCs w:val="24"/>
        </w:rPr>
        <w:t xml:space="preserve">" </w:t>
      </w:r>
      <w:r w:rsidR="00204956" w:rsidRPr="001570E6">
        <w:rPr>
          <w:rFonts w:ascii="Times New Roman" w:hAnsi="Times New Roman" w:cs="Times New Roman"/>
          <w:sz w:val="24"/>
          <w:szCs w:val="24"/>
        </w:rPr>
        <w:t>январ</w:t>
      </w:r>
      <w:r w:rsidR="00F415B3" w:rsidRPr="001570E6">
        <w:rPr>
          <w:rFonts w:ascii="Times New Roman" w:hAnsi="Times New Roman" w:cs="Times New Roman"/>
          <w:sz w:val="24"/>
          <w:szCs w:val="24"/>
        </w:rPr>
        <w:t>я</w:t>
      </w:r>
      <w:r w:rsidRPr="001570E6">
        <w:rPr>
          <w:rFonts w:ascii="Times New Roman" w:hAnsi="Times New Roman" w:cs="Times New Roman"/>
          <w:sz w:val="24"/>
          <w:szCs w:val="24"/>
        </w:rPr>
        <w:t xml:space="preserve"> 201</w:t>
      </w:r>
      <w:r w:rsidR="00204956" w:rsidRPr="001570E6">
        <w:rPr>
          <w:rFonts w:ascii="Times New Roman" w:hAnsi="Times New Roman" w:cs="Times New Roman"/>
          <w:sz w:val="24"/>
          <w:szCs w:val="24"/>
        </w:rPr>
        <w:t>9</w:t>
      </w:r>
      <w:r w:rsidR="00473CAE" w:rsidRPr="001570E6">
        <w:rPr>
          <w:rFonts w:ascii="Times New Roman" w:hAnsi="Times New Roman" w:cs="Times New Roman"/>
          <w:sz w:val="24"/>
          <w:szCs w:val="24"/>
        </w:rPr>
        <w:t xml:space="preserve"> </w:t>
      </w:r>
      <w:r w:rsidRPr="001570E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15D17" w:rsidRPr="001570E6" w:rsidRDefault="00915D17" w:rsidP="00915D1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017B" w:rsidRPr="001570E6" w:rsidRDefault="000C017B" w:rsidP="008B3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3592" w:rsidRPr="001570E6" w:rsidRDefault="00E12FF6" w:rsidP="000C017B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OLE_LINK1"/>
      <w:r w:rsidRPr="001570E6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0C017B" w:rsidRPr="001570E6">
        <w:rPr>
          <w:rFonts w:ascii="Times New Roman" w:hAnsi="Times New Roman" w:cs="Times New Roman"/>
          <w:b/>
          <w:bCs/>
          <w:sz w:val="28"/>
          <w:szCs w:val="28"/>
        </w:rPr>
        <w:t xml:space="preserve">ифференцированный </w:t>
      </w:r>
      <w:proofErr w:type="spellStart"/>
      <w:r w:rsidR="000C017B" w:rsidRPr="001570E6">
        <w:rPr>
          <w:rFonts w:ascii="Times New Roman" w:hAnsi="Times New Roman" w:cs="Times New Roman"/>
          <w:b/>
          <w:bCs/>
          <w:sz w:val="28"/>
          <w:szCs w:val="28"/>
        </w:rPr>
        <w:t>подушевой</w:t>
      </w:r>
      <w:proofErr w:type="spellEnd"/>
      <w:r w:rsidR="000C017B" w:rsidRPr="001570E6">
        <w:rPr>
          <w:rFonts w:ascii="Times New Roman" w:hAnsi="Times New Roman" w:cs="Times New Roman"/>
          <w:b/>
          <w:bCs/>
          <w:sz w:val="28"/>
          <w:szCs w:val="28"/>
        </w:rPr>
        <w:t xml:space="preserve"> норматив </w:t>
      </w:r>
      <w:bookmarkEnd w:id="0"/>
      <w:r w:rsidR="000C017B" w:rsidRPr="001570E6">
        <w:rPr>
          <w:rFonts w:ascii="Times New Roman" w:hAnsi="Times New Roman" w:cs="Times New Roman"/>
          <w:b/>
          <w:bCs/>
          <w:sz w:val="28"/>
          <w:szCs w:val="28"/>
        </w:rPr>
        <w:t>финансирования для однородных групп медицинских организаций</w:t>
      </w:r>
      <w:r w:rsidR="000C017B" w:rsidRPr="001570E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C017B" w:rsidRPr="001570E6" w:rsidRDefault="000C017B" w:rsidP="000C017B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570E6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1570E6">
        <w:rPr>
          <w:rFonts w:ascii="Times New Roman" w:hAnsi="Times New Roman" w:cs="Times New Roman"/>
          <w:b/>
          <w:bCs/>
          <w:sz w:val="28"/>
          <w:szCs w:val="28"/>
        </w:rPr>
        <w:t>ДП</w:t>
      </w:r>
      <w:r w:rsidRPr="001570E6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н</w:t>
      </w:r>
      <w:r w:rsidRPr="001570E6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i</w:t>
      </w:r>
      <w:proofErr w:type="spellEnd"/>
      <w:r w:rsidRPr="001570E6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</w:t>
      </w:r>
      <w:r w:rsidR="00947C1E" w:rsidRPr="001570E6">
        <w:rPr>
          <w:rFonts w:ascii="Times New Roman" w:hAnsi="Times New Roman" w:cs="Times New Roman"/>
          <w:b/>
          <w:bCs/>
          <w:sz w:val="28"/>
          <w:szCs w:val="28"/>
        </w:rPr>
        <w:t xml:space="preserve"> = </w:t>
      </w:r>
      <w:proofErr w:type="spellStart"/>
      <w:r w:rsidR="00947C1E" w:rsidRPr="001570E6">
        <w:rPr>
          <w:rFonts w:ascii="Times New Roman" w:hAnsi="Times New Roman" w:cs="Times New Roman"/>
          <w:b/>
          <w:bCs/>
          <w:sz w:val="28"/>
          <w:szCs w:val="28"/>
        </w:rPr>
        <w:t>Пн</w:t>
      </w:r>
      <w:r w:rsidR="00947C1E" w:rsidRPr="001570E6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БАЗ</w:t>
      </w:r>
      <w:proofErr w:type="spellEnd"/>
      <w:r w:rsidR="00947C1E" w:rsidRPr="001570E6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</w:t>
      </w:r>
      <w:r w:rsidR="00947C1E" w:rsidRPr="001570E6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947C1E" w:rsidRPr="001570E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47C1E" w:rsidRPr="001570E6">
        <w:rPr>
          <w:rFonts w:ascii="Times New Roman" w:hAnsi="Times New Roman" w:cs="Times New Roman"/>
          <w:b/>
          <w:bCs/>
          <w:sz w:val="28"/>
          <w:szCs w:val="28"/>
        </w:rPr>
        <w:t>СКД</w:t>
      </w:r>
      <w:r w:rsidR="00947C1E" w:rsidRPr="001570E6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инт</w:t>
      </w:r>
      <w:proofErr w:type="spellEnd"/>
      <w:r w:rsidRPr="001570E6">
        <w:rPr>
          <w:rFonts w:ascii="Times New Roman" w:hAnsi="Times New Roman" w:cs="Times New Roman"/>
          <w:bCs/>
          <w:sz w:val="28"/>
          <w:szCs w:val="28"/>
        </w:rPr>
        <w:t>)</w:t>
      </w:r>
    </w:p>
    <w:p w:rsidR="000C017B" w:rsidRPr="001570E6" w:rsidRDefault="000C017B" w:rsidP="000C017B">
      <w:pPr>
        <w:spacing w:after="0"/>
        <w:ind w:hanging="567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8930" w:type="dxa"/>
        <w:tblInd w:w="250" w:type="dxa"/>
        <w:tblLayout w:type="fixed"/>
        <w:tblLook w:val="04A0"/>
      </w:tblPr>
      <w:tblGrid>
        <w:gridCol w:w="2835"/>
        <w:gridCol w:w="2126"/>
        <w:gridCol w:w="1701"/>
        <w:gridCol w:w="2268"/>
      </w:tblGrid>
      <w:tr w:rsidR="00137D78" w:rsidRPr="001570E6" w:rsidTr="00137D78">
        <w:trPr>
          <w:trHeight w:val="397"/>
        </w:trPr>
        <w:tc>
          <w:tcPr>
            <w:tcW w:w="2835" w:type="dxa"/>
            <w:hideMark/>
          </w:tcPr>
          <w:p w:rsidR="00137D78" w:rsidRPr="001570E6" w:rsidRDefault="00137D78" w:rsidP="000C017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:rsidR="00137D78" w:rsidRPr="001570E6" w:rsidRDefault="00137D78" w:rsidP="000C017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1570E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1 группа</w:t>
            </w:r>
          </w:p>
        </w:tc>
        <w:tc>
          <w:tcPr>
            <w:tcW w:w="1701" w:type="dxa"/>
            <w:noWrap/>
            <w:vAlign w:val="center"/>
            <w:hideMark/>
          </w:tcPr>
          <w:p w:rsidR="00137D78" w:rsidRPr="001570E6" w:rsidRDefault="00137D78" w:rsidP="000C017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1570E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2 группа</w:t>
            </w:r>
          </w:p>
        </w:tc>
        <w:tc>
          <w:tcPr>
            <w:tcW w:w="2268" w:type="dxa"/>
            <w:vAlign w:val="center"/>
            <w:hideMark/>
          </w:tcPr>
          <w:p w:rsidR="00137D78" w:rsidRPr="001570E6" w:rsidRDefault="00137D78" w:rsidP="000C017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1570E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3 группа</w:t>
            </w:r>
          </w:p>
        </w:tc>
      </w:tr>
      <w:tr w:rsidR="00137D78" w:rsidRPr="00901170" w:rsidTr="00137D78">
        <w:trPr>
          <w:trHeight w:val="397"/>
        </w:trPr>
        <w:tc>
          <w:tcPr>
            <w:tcW w:w="2835" w:type="dxa"/>
            <w:hideMark/>
          </w:tcPr>
          <w:p w:rsidR="00137D78" w:rsidRPr="00901170" w:rsidRDefault="00137D78" w:rsidP="000C017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011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СМП </w:t>
            </w:r>
          </w:p>
        </w:tc>
        <w:tc>
          <w:tcPr>
            <w:tcW w:w="2126" w:type="dxa"/>
            <w:noWrap/>
            <w:vAlign w:val="center"/>
            <w:hideMark/>
          </w:tcPr>
          <w:p w:rsidR="00137D78" w:rsidRPr="00901170" w:rsidRDefault="00137D78" w:rsidP="00F31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55,75</w:t>
            </w:r>
          </w:p>
        </w:tc>
        <w:tc>
          <w:tcPr>
            <w:tcW w:w="1701" w:type="dxa"/>
            <w:noWrap/>
            <w:vAlign w:val="center"/>
            <w:hideMark/>
          </w:tcPr>
          <w:p w:rsidR="00137D78" w:rsidRPr="00901170" w:rsidRDefault="00137D78" w:rsidP="000C0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01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2268" w:type="dxa"/>
            <w:vAlign w:val="center"/>
            <w:hideMark/>
          </w:tcPr>
          <w:p w:rsidR="00137D78" w:rsidRPr="00901170" w:rsidRDefault="00137D78" w:rsidP="000C0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01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spellEnd"/>
          </w:p>
        </w:tc>
      </w:tr>
      <w:tr w:rsidR="00137D78" w:rsidRPr="00901170" w:rsidTr="00137D78">
        <w:trPr>
          <w:trHeight w:val="397"/>
        </w:trPr>
        <w:tc>
          <w:tcPr>
            <w:tcW w:w="2835" w:type="dxa"/>
            <w:hideMark/>
          </w:tcPr>
          <w:p w:rsidR="00137D78" w:rsidRPr="00901170" w:rsidRDefault="00137D78" w:rsidP="000C017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011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АПП*</w:t>
            </w:r>
          </w:p>
        </w:tc>
        <w:tc>
          <w:tcPr>
            <w:tcW w:w="2126" w:type="dxa"/>
            <w:noWrap/>
            <w:vAlign w:val="center"/>
            <w:hideMark/>
          </w:tcPr>
          <w:p w:rsidR="00137D78" w:rsidRPr="00901170" w:rsidRDefault="00137D78" w:rsidP="00137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315,53</w:t>
            </w:r>
          </w:p>
        </w:tc>
        <w:tc>
          <w:tcPr>
            <w:tcW w:w="1701" w:type="dxa"/>
            <w:noWrap/>
            <w:vAlign w:val="center"/>
            <w:hideMark/>
          </w:tcPr>
          <w:p w:rsidR="00137D78" w:rsidRPr="00901170" w:rsidRDefault="00137D78" w:rsidP="007E55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125,</w:t>
            </w:r>
            <w:r w:rsidR="007E55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2268" w:type="dxa"/>
            <w:vAlign w:val="center"/>
            <w:hideMark/>
          </w:tcPr>
          <w:p w:rsidR="00137D78" w:rsidRPr="00901170" w:rsidRDefault="00137D78" w:rsidP="007E55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89,9</w:t>
            </w:r>
            <w:r w:rsidR="007E55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37D78" w:rsidRPr="001C46BD" w:rsidTr="00137D78">
        <w:trPr>
          <w:trHeight w:val="397"/>
        </w:trPr>
        <w:tc>
          <w:tcPr>
            <w:tcW w:w="2835" w:type="dxa"/>
            <w:hideMark/>
          </w:tcPr>
          <w:p w:rsidR="00137D78" w:rsidRPr="00901170" w:rsidRDefault="00137D78" w:rsidP="000C017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011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АПП, КС, ДС**</w:t>
            </w:r>
          </w:p>
        </w:tc>
        <w:tc>
          <w:tcPr>
            <w:tcW w:w="2126" w:type="dxa"/>
            <w:noWrap/>
            <w:vAlign w:val="center"/>
            <w:hideMark/>
          </w:tcPr>
          <w:p w:rsidR="00137D78" w:rsidRPr="00901170" w:rsidRDefault="00137D78" w:rsidP="007E55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11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357,</w:t>
            </w:r>
            <w:r w:rsidR="007E55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701" w:type="dxa"/>
            <w:noWrap/>
            <w:vAlign w:val="center"/>
            <w:hideMark/>
          </w:tcPr>
          <w:p w:rsidR="00137D78" w:rsidRPr="00901170" w:rsidRDefault="00137D78" w:rsidP="00932A1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11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264,93</w:t>
            </w:r>
          </w:p>
        </w:tc>
        <w:tc>
          <w:tcPr>
            <w:tcW w:w="2268" w:type="dxa"/>
            <w:vAlign w:val="center"/>
            <w:hideMark/>
          </w:tcPr>
          <w:p w:rsidR="00137D78" w:rsidRPr="001570E6" w:rsidRDefault="00137D78" w:rsidP="00932A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01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spellEnd"/>
          </w:p>
        </w:tc>
      </w:tr>
    </w:tbl>
    <w:p w:rsidR="000C017B" w:rsidRPr="001C46BD" w:rsidRDefault="000C017B" w:rsidP="000C0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017B" w:rsidRPr="001C46BD" w:rsidRDefault="000C017B" w:rsidP="008B3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017B" w:rsidRDefault="000C017B" w:rsidP="008B3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4490" w:rsidRPr="001C46BD" w:rsidRDefault="00864490" w:rsidP="008B3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7C1E" w:rsidRPr="00AC0E00" w:rsidRDefault="00AC0E00" w:rsidP="008B3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E00">
        <w:rPr>
          <w:rFonts w:ascii="Times New Roman" w:hAnsi="Times New Roman" w:cs="Times New Roman"/>
          <w:b/>
          <w:bCs/>
          <w:sz w:val="28"/>
          <w:szCs w:val="28"/>
        </w:rPr>
        <w:t>Интегрированный коэффициент дифференц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AC0E00">
        <w:rPr>
          <w:rFonts w:ascii="Times New Roman" w:hAnsi="Times New Roman" w:cs="Times New Roman"/>
          <w:b/>
          <w:bCs/>
          <w:sz w:val="28"/>
          <w:szCs w:val="28"/>
        </w:rPr>
        <w:t xml:space="preserve">ации </w:t>
      </w:r>
      <w:proofErr w:type="spellStart"/>
      <w:r w:rsidRPr="00AC0E00">
        <w:rPr>
          <w:rFonts w:ascii="Times New Roman" w:hAnsi="Times New Roman" w:cs="Times New Roman"/>
          <w:b/>
          <w:bCs/>
          <w:sz w:val="28"/>
          <w:szCs w:val="28"/>
        </w:rPr>
        <w:t>подушевого</w:t>
      </w:r>
      <w:proofErr w:type="spellEnd"/>
      <w:r w:rsidRPr="00AC0E00">
        <w:rPr>
          <w:rFonts w:ascii="Times New Roman" w:hAnsi="Times New Roman" w:cs="Times New Roman"/>
          <w:b/>
          <w:bCs/>
          <w:sz w:val="28"/>
          <w:szCs w:val="28"/>
        </w:rPr>
        <w:t xml:space="preserve"> норматива, определенный для i-ой группы </w:t>
      </w:r>
      <w:r w:rsidR="00853592" w:rsidRPr="000C017B">
        <w:rPr>
          <w:rFonts w:ascii="Times New Roman" w:hAnsi="Times New Roman" w:cs="Times New Roman"/>
          <w:b/>
          <w:bCs/>
          <w:sz w:val="28"/>
          <w:szCs w:val="28"/>
        </w:rPr>
        <w:t>медицинских организаций</w:t>
      </w:r>
      <w:r w:rsidRPr="00AC0E0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AC0E00">
        <w:rPr>
          <w:rFonts w:ascii="Times New Roman" w:hAnsi="Times New Roman" w:cs="Times New Roman"/>
          <w:b/>
          <w:bCs/>
          <w:sz w:val="28"/>
          <w:szCs w:val="28"/>
        </w:rPr>
        <w:t>СКД</w:t>
      </w:r>
      <w:proofErr w:type="gramStart"/>
      <w:r w:rsidRPr="00AC0E00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i</w:t>
      </w:r>
      <w:proofErr w:type="gramEnd"/>
      <w:r w:rsidRPr="00AC0E0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инт</w:t>
      </w:r>
      <w:proofErr w:type="spellEnd"/>
      <w:r w:rsidRPr="00AC0E00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AC0E00" w:rsidRDefault="00AC0E00" w:rsidP="008B3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W w:w="8930" w:type="dxa"/>
        <w:tblInd w:w="250" w:type="dxa"/>
        <w:tblLayout w:type="fixed"/>
        <w:tblLook w:val="04A0"/>
      </w:tblPr>
      <w:tblGrid>
        <w:gridCol w:w="2835"/>
        <w:gridCol w:w="2126"/>
        <w:gridCol w:w="1701"/>
        <w:gridCol w:w="2268"/>
      </w:tblGrid>
      <w:tr w:rsidR="00137D78" w:rsidRPr="000C017B" w:rsidTr="00137D78">
        <w:trPr>
          <w:trHeight w:val="397"/>
        </w:trPr>
        <w:tc>
          <w:tcPr>
            <w:tcW w:w="2835" w:type="dxa"/>
            <w:hideMark/>
          </w:tcPr>
          <w:p w:rsidR="00137D78" w:rsidRPr="000C017B" w:rsidRDefault="00137D78" w:rsidP="00947C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:rsidR="00137D78" w:rsidRPr="00947C1E" w:rsidRDefault="00137D78" w:rsidP="00947C1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947C1E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1 группа</w:t>
            </w:r>
          </w:p>
        </w:tc>
        <w:tc>
          <w:tcPr>
            <w:tcW w:w="1701" w:type="dxa"/>
            <w:noWrap/>
            <w:vAlign w:val="center"/>
            <w:hideMark/>
          </w:tcPr>
          <w:p w:rsidR="00137D78" w:rsidRPr="00947C1E" w:rsidRDefault="00137D78" w:rsidP="00947C1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947C1E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2 группа</w:t>
            </w:r>
          </w:p>
        </w:tc>
        <w:tc>
          <w:tcPr>
            <w:tcW w:w="2268" w:type="dxa"/>
            <w:vAlign w:val="center"/>
            <w:hideMark/>
          </w:tcPr>
          <w:p w:rsidR="00137D78" w:rsidRPr="00947C1E" w:rsidRDefault="00137D78" w:rsidP="00947C1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947C1E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3 группа</w:t>
            </w:r>
          </w:p>
        </w:tc>
      </w:tr>
      <w:tr w:rsidR="00137D78" w:rsidRPr="001C46BD" w:rsidTr="00137D78">
        <w:trPr>
          <w:trHeight w:val="397"/>
        </w:trPr>
        <w:tc>
          <w:tcPr>
            <w:tcW w:w="2835" w:type="dxa"/>
            <w:hideMark/>
          </w:tcPr>
          <w:p w:rsidR="00137D78" w:rsidRPr="001570E6" w:rsidRDefault="00137D78" w:rsidP="00947C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570E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СМП </w:t>
            </w:r>
          </w:p>
        </w:tc>
        <w:tc>
          <w:tcPr>
            <w:tcW w:w="2126" w:type="dxa"/>
            <w:noWrap/>
            <w:vAlign w:val="center"/>
            <w:hideMark/>
          </w:tcPr>
          <w:p w:rsidR="00137D78" w:rsidRPr="00901170" w:rsidRDefault="00137D78" w:rsidP="00947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0,9467</w:t>
            </w:r>
          </w:p>
        </w:tc>
        <w:tc>
          <w:tcPr>
            <w:tcW w:w="1701" w:type="dxa"/>
            <w:noWrap/>
            <w:vAlign w:val="center"/>
            <w:hideMark/>
          </w:tcPr>
          <w:p w:rsidR="00137D78" w:rsidRPr="00901170" w:rsidRDefault="00137D78" w:rsidP="00947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01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2268" w:type="dxa"/>
            <w:vAlign w:val="center"/>
            <w:hideMark/>
          </w:tcPr>
          <w:p w:rsidR="00137D78" w:rsidRPr="00901170" w:rsidRDefault="00137D78" w:rsidP="00A176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01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spellEnd"/>
          </w:p>
        </w:tc>
      </w:tr>
      <w:tr w:rsidR="00137D78" w:rsidRPr="001C46BD" w:rsidTr="00137D78">
        <w:trPr>
          <w:trHeight w:val="397"/>
        </w:trPr>
        <w:tc>
          <w:tcPr>
            <w:tcW w:w="2835" w:type="dxa"/>
            <w:hideMark/>
          </w:tcPr>
          <w:p w:rsidR="00137D78" w:rsidRPr="001C46BD" w:rsidRDefault="00137D78" w:rsidP="00947C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C46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АПП*</w:t>
            </w:r>
          </w:p>
        </w:tc>
        <w:tc>
          <w:tcPr>
            <w:tcW w:w="2126" w:type="dxa"/>
            <w:noWrap/>
            <w:vAlign w:val="center"/>
            <w:hideMark/>
          </w:tcPr>
          <w:p w:rsidR="00137D78" w:rsidRPr="00901170" w:rsidRDefault="00137D78" w:rsidP="00137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2,3437</w:t>
            </w:r>
          </w:p>
        </w:tc>
        <w:tc>
          <w:tcPr>
            <w:tcW w:w="1701" w:type="dxa"/>
            <w:noWrap/>
            <w:vAlign w:val="center"/>
            <w:hideMark/>
          </w:tcPr>
          <w:p w:rsidR="00137D78" w:rsidRPr="00901170" w:rsidRDefault="00137D78" w:rsidP="00137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0,9344</w:t>
            </w:r>
          </w:p>
        </w:tc>
        <w:tc>
          <w:tcPr>
            <w:tcW w:w="2268" w:type="dxa"/>
            <w:vAlign w:val="center"/>
            <w:hideMark/>
          </w:tcPr>
          <w:p w:rsidR="00137D78" w:rsidRPr="00901170" w:rsidRDefault="00137D78" w:rsidP="00137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0,6678</w:t>
            </w:r>
          </w:p>
        </w:tc>
      </w:tr>
      <w:tr w:rsidR="00137D78" w:rsidRPr="001C46BD" w:rsidTr="00137D78">
        <w:trPr>
          <w:trHeight w:val="397"/>
        </w:trPr>
        <w:tc>
          <w:tcPr>
            <w:tcW w:w="2835" w:type="dxa"/>
            <w:hideMark/>
          </w:tcPr>
          <w:p w:rsidR="00137D78" w:rsidRPr="001C46BD" w:rsidRDefault="00137D78" w:rsidP="00947C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C46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АПП, КС, ДС**</w:t>
            </w:r>
          </w:p>
        </w:tc>
        <w:tc>
          <w:tcPr>
            <w:tcW w:w="2126" w:type="dxa"/>
            <w:noWrap/>
            <w:vAlign w:val="center"/>
            <w:hideMark/>
          </w:tcPr>
          <w:p w:rsidR="00137D78" w:rsidRPr="00901170" w:rsidRDefault="00137D78" w:rsidP="00137D7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11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1,1786</w:t>
            </w:r>
          </w:p>
        </w:tc>
        <w:tc>
          <w:tcPr>
            <w:tcW w:w="1701" w:type="dxa"/>
            <w:noWrap/>
            <w:vAlign w:val="center"/>
            <w:hideMark/>
          </w:tcPr>
          <w:p w:rsidR="00137D78" w:rsidRPr="00901170" w:rsidRDefault="00137D78" w:rsidP="00137D7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11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0,8727</w:t>
            </w:r>
          </w:p>
        </w:tc>
        <w:tc>
          <w:tcPr>
            <w:tcW w:w="2268" w:type="dxa"/>
            <w:vAlign w:val="center"/>
            <w:hideMark/>
          </w:tcPr>
          <w:p w:rsidR="00137D78" w:rsidRPr="00901170" w:rsidRDefault="00137D78" w:rsidP="00947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01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spellEnd"/>
          </w:p>
        </w:tc>
      </w:tr>
    </w:tbl>
    <w:p w:rsidR="00947C1E" w:rsidRDefault="00947C1E" w:rsidP="008B3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7C1E" w:rsidRDefault="00947C1E" w:rsidP="008B3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7C1E" w:rsidRDefault="00947C1E" w:rsidP="008B3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4490" w:rsidRPr="001C46BD" w:rsidRDefault="00864490" w:rsidP="008B3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3592" w:rsidRDefault="003657FF" w:rsidP="0085359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46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</w:t>
      </w:r>
      <w:r w:rsidR="00A72A29" w:rsidRPr="001C46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азов</w:t>
      </w:r>
      <w:r w:rsidRPr="001C46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ый</w:t>
      </w:r>
      <w:r w:rsidR="00A72A29" w:rsidRPr="001C46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A72A29" w:rsidRPr="001C46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подушев</w:t>
      </w:r>
      <w:r w:rsidRPr="001C46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ой</w:t>
      </w:r>
      <w:proofErr w:type="spellEnd"/>
      <w:r w:rsidR="00A72A29" w:rsidRPr="001C46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норматив финансирования</w:t>
      </w:r>
      <w:r w:rsidR="00A72A29" w:rsidRPr="001C46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72A29" w:rsidRPr="001C46BD" w:rsidRDefault="00A72A29" w:rsidP="0085359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46B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r w:rsidR="003657FF" w:rsidRPr="001C46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Пн</w:t>
      </w:r>
      <w:r w:rsidR="003657FF" w:rsidRPr="001C46BD">
        <w:rPr>
          <w:rFonts w:ascii="Times New Roman" w:hAnsi="Times New Roman" w:cs="Times New Roman"/>
          <w:b/>
          <w:color w:val="000000" w:themeColor="text1"/>
          <w:sz w:val="28"/>
          <w:szCs w:val="28"/>
          <w:vertAlign w:val="subscript"/>
        </w:rPr>
        <w:t>БАЗ</w:t>
      </w:r>
      <w:proofErr w:type="spellEnd"/>
      <w:r w:rsidRPr="001C46B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tbl>
      <w:tblPr>
        <w:tblStyle w:val="a5"/>
        <w:tblW w:w="8789" w:type="dxa"/>
        <w:tblInd w:w="250" w:type="dxa"/>
        <w:tblLayout w:type="fixed"/>
        <w:tblLook w:val="04A0"/>
      </w:tblPr>
      <w:tblGrid>
        <w:gridCol w:w="2835"/>
        <w:gridCol w:w="5954"/>
      </w:tblGrid>
      <w:tr w:rsidR="00A72A29" w:rsidRPr="001C46BD" w:rsidTr="000C017B">
        <w:trPr>
          <w:trHeight w:val="397"/>
        </w:trPr>
        <w:tc>
          <w:tcPr>
            <w:tcW w:w="2835" w:type="dxa"/>
            <w:hideMark/>
          </w:tcPr>
          <w:p w:rsidR="00A72A29" w:rsidRPr="001C46BD" w:rsidRDefault="00A72A29" w:rsidP="00F904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noWrap/>
            <w:vAlign w:val="center"/>
            <w:hideMark/>
          </w:tcPr>
          <w:p w:rsidR="00A72A29" w:rsidRPr="001C46BD" w:rsidRDefault="000C017B" w:rsidP="00A72A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C46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Пн</w:t>
            </w:r>
            <w:r w:rsidRPr="001C46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БАЗ</w:t>
            </w:r>
            <w:proofErr w:type="spellEnd"/>
            <w:r w:rsidR="00A72A29" w:rsidRPr="001C46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руб.</w:t>
            </w:r>
          </w:p>
        </w:tc>
      </w:tr>
      <w:tr w:rsidR="00A72A29" w:rsidRPr="001C46BD" w:rsidTr="000C017B">
        <w:trPr>
          <w:trHeight w:val="397"/>
        </w:trPr>
        <w:tc>
          <w:tcPr>
            <w:tcW w:w="2835" w:type="dxa"/>
            <w:hideMark/>
          </w:tcPr>
          <w:p w:rsidR="00A72A29" w:rsidRPr="001C46BD" w:rsidRDefault="00A72A29" w:rsidP="00F904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C46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СМП </w:t>
            </w:r>
          </w:p>
        </w:tc>
        <w:tc>
          <w:tcPr>
            <w:tcW w:w="5954" w:type="dxa"/>
            <w:noWrap/>
            <w:vAlign w:val="center"/>
            <w:hideMark/>
          </w:tcPr>
          <w:p w:rsidR="00A72A29" w:rsidRPr="00901170" w:rsidRDefault="001A5D62" w:rsidP="001449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14493B" w:rsidRPr="00901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8,89</w:t>
            </w:r>
          </w:p>
        </w:tc>
      </w:tr>
      <w:tr w:rsidR="00A72A29" w:rsidRPr="001C46BD" w:rsidTr="000C017B">
        <w:trPr>
          <w:trHeight w:val="397"/>
        </w:trPr>
        <w:tc>
          <w:tcPr>
            <w:tcW w:w="2835" w:type="dxa"/>
            <w:hideMark/>
          </w:tcPr>
          <w:p w:rsidR="00A72A29" w:rsidRPr="001C46BD" w:rsidRDefault="00A72A29" w:rsidP="00F904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C46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АПП*</w:t>
            </w:r>
          </w:p>
        </w:tc>
        <w:tc>
          <w:tcPr>
            <w:tcW w:w="5954" w:type="dxa"/>
            <w:noWrap/>
            <w:vAlign w:val="center"/>
            <w:hideMark/>
          </w:tcPr>
          <w:p w:rsidR="00A72A29" w:rsidRPr="00901170" w:rsidRDefault="009D09F5" w:rsidP="00137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26650" w:rsidRPr="00901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  <w:r w:rsidRPr="00901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37D78" w:rsidRPr="00901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</w:tr>
      <w:tr w:rsidR="00A72A29" w:rsidRPr="000C017B" w:rsidTr="000C017B">
        <w:trPr>
          <w:trHeight w:val="397"/>
        </w:trPr>
        <w:tc>
          <w:tcPr>
            <w:tcW w:w="2835" w:type="dxa"/>
            <w:hideMark/>
          </w:tcPr>
          <w:p w:rsidR="00A72A29" w:rsidRPr="001C46BD" w:rsidRDefault="00A72A29" w:rsidP="00F904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C46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АПП, КС, ДС**</w:t>
            </w:r>
          </w:p>
        </w:tc>
        <w:tc>
          <w:tcPr>
            <w:tcW w:w="5954" w:type="dxa"/>
            <w:noWrap/>
            <w:vAlign w:val="center"/>
            <w:hideMark/>
          </w:tcPr>
          <w:p w:rsidR="009D09F5" w:rsidRPr="00901170" w:rsidRDefault="00137D78" w:rsidP="005266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303,58</w:t>
            </w:r>
          </w:p>
        </w:tc>
      </w:tr>
    </w:tbl>
    <w:p w:rsidR="00A72A29" w:rsidRPr="000C017B" w:rsidRDefault="00A72A29" w:rsidP="00A72A29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5BD5" w:rsidRPr="00F87800" w:rsidRDefault="00F87800" w:rsidP="0025714C">
      <w:pPr>
        <w:spacing w:after="0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*</w:t>
      </w:r>
      <w:r w:rsidRPr="00F87800">
        <w:rPr>
          <w:rFonts w:ascii="Times New Roman" w:hAnsi="Times New Roman" w:cs="Times New Roman"/>
          <w:bCs/>
          <w:szCs w:val="28"/>
        </w:rPr>
        <w:t xml:space="preserve">  </w:t>
      </w:r>
      <w:r>
        <w:rPr>
          <w:rFonts w:ascii="Times New Roman" w:hAnsi="Times New Roman" w:cs="Times New Roman"/>
          <w:bCs/>
          <w:szCs w:val="28"/>
        </w:rPr>
        <w:t xml:space="preserve">   </w:t>
      </w:r>
      <w:r w:rsidR="0025714C">
        <w:rPr>
          <w:rFonts w:ascii="Times New Roman" w:hAnsi="Times New Roman" w:cs="Times New Roman"/>
          <w:bCs/>
          <w:szCs w:val="28"/>
        </w:rPr>
        <w:t xml:space="preserve">В рамках </w:t>
      </w:r>
      <w:proofErr w:type="spellStart"/>
      <w:r w:rsidR="0025714C">
        <w:rPr>
          <w:rFonts w:ascii="Times New Roman" w:hAnsi="Times New Roman" w:cs="Times New Roman"/>
          <w:bCs/>
          <w:szCs w:val="28"/>
        </w:rPr>
        <w:t>подушевого</w:t>
      </w:r>
      <w:proofErr w:type="spellEnd"/>
      <w:r w:rsidR="00137D78" w:rsidRPr="00137D78">
        <w:rPr>
          <w:rFonts w:ascii="Times New Roman" w:hAnsi="Times New Roman" w:cs="Times New Roman"/>
          <w:bCs/>
          <w:szCs w:val="28"/>
        </w:rPr>
        <w:t xml:space="preserve"> финансирования АПП</w:t>
      </w:r>
    </w:p>
    <w:p w:rsidR="0025714C" w:rsidRDefault="00075BD5" w:rsidP="0025714C">
      <w:pPr>
        <w:spacing w:after="0"/>
        <w:jc w:val="both"/>
        <w:rPr>
          <w:rFonts w:ascii="Times New Roman" w:hAnsi="Times New Roman" w:cs="Times New Roman"/>
          <w:bCs/>
          <w:szCs w:val="28"/>
        </w:rPr>
      </w:pPr>
      <w:r w:rsidRPr="008B3204">
        <w:rPr>
          <w:rFonts w:ascii="Times New Roman" w:hAnsi="Times New Roman" w:cs="Times New Roman"/>
          <w:bCs/>
          <w:szCs w:val="28"/>
        </w:rPr>
        <w:t>**</w:t>
      </w:r>
      <w:r w:rsidR="00F87800">
        <w:rPr>
          <w:rFonts w:ascii="Times New Roman" w:hAnsi="Times New Roman" w:cs="Times New Roman"/>
          <w:bCs/>
          <w:szCs w:val="28"/>
        </w:rPr>
        <w:t xml:space="preserve">  </w:t>
      </w:r>
      <w:r w:rsidR="0025714C">
        <w:rPr>
          <w:rFonts w:ascii="Times New Roman" w:hAnsi="Times New Roman" w:cs="Times New Roman"/>
          <w:bCs/>
          <w:szCs w:val="28"/>
        </w:rPr>
        <w:t xml:space="preserve">В рамках </w:t>
      </w:r>
      <w:proofErr w:type="spellStart"/>
      <w:r w:rsidR="0025714C">
        <w:rPr>
          <w:rFonts w:ascii="Times New Roman" w:hAnsi="Times New Roman" w:cs="Times New Roman"/>
          <w:bCs/>
          <w:szCs w:val="28"/>
        </w:rPr>
        <w:t>подушевого</w:t>
      </w:r>
      <w:proofErr w:type="spellEnd"/>
      <w:r w:rsidR="0025714C" w:rsidRPr="00137D78">
        <w:rPr>
          <w:rFonts w:ascii="Times New Roman" w:hAnsi="Times New Roman" w:cs="Times New Roman"/>
          <w:bCs/>
          <w:szCs w:val="28"/>
        </w:rPr>
        <w:t xml:space="preserve"> финансирования </w:t>
      </w:r>
      <w:r w:rsidRPr="008B3204">
        <w:rPr>
          <w:rFonts w:ascii="Times New Roman" w:hAnsi="Times New Roman" w:cs="Times New Roman"/>
          <w:bCs/>
          <w:szCs w:val="28"/>
        </w:rPr>
        <w:t xml:space="preserve"> медицинских организаций, расположенных </w:t>
      </w:r>
      <w:proofErr w:type="gramStart"/>
      <w:r w:rsidRPr="008B3204">
        <w:rPr>
          <w:rFonts w:ascii="Times New Roman" w:hAnsi="Times New Roman" w:cs="Times New Roman"/>
          <w:bCs/>
          <w:szCs w:val="28"/>
        </w:rPr>
        <w:t>на</w:t>
      </w:r>
      <w:proofErr w:type="gramEnd"/>
      <w:r w:rsidRPr="008B3204">
        <w:rPr>
          <w:rFonts w:ascii="Times New Roman" w:hAnsi="Times New Roman" w:cs="Times New Roman"/>
          <w:bCs/>
          <w:szCs w:val="28"/>
        </w:rPr>
        <w:t xml:space="preserve"> </w:t>
      </w:r>
      <w:r w:rsidR="0025714C">
        <w:rPr>
          <w:rFonts w:ascii="Times New Roman" w:hAnsi="Times New Roman" w:cs="Times New Roman"/>
          <w:bCs/>
          <w:szCs w:val="28"/>
        </w:rPr>
        <w:t xml:space="preserve">   </w:t>
      </w:r>
    </w:p>
    <w:p w:rsidR="00600101" w:rsidRDefault="0025714C" w:rsidP="0025714C">
      <w:pPr>
        <w:spacing w:after="0"/>
        <w:jc w:val="both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 xml:space="preserve">      </w:t>
      </w:r>
      <w:r w:rsidR="00075BD5" w:rsidRPr="008B3204">
        <w:rPr>
          <w:rFonts w:ascii="Times New Roman" w:hAnsi="Times New Roman" w:cs="Times New Roman"/>
          <w:bCs/>
          <w:szCs w:val="28"/>
        </w:rPr>
        <w:t>территории сельской местности</w:t>
      </w:r>
    </w:p>
    <w:p w:rsidR="00B4566F" w:rsidRPr="00600101" w:rsidRDefault="00B4566F" w:rsidP="000711F2">
      <w:pPr>
        <w:spacing w:after="0"/>
        <w:ind w:hanging="567"/>
        <w:rPr>
          <w:rFonts w:ascii="Times New Roman" w:hAnsi="Times New Roman" w:cs="Times New Roman"/>
          <w:bCs/>
          <w:szCs w:val="28"/>
        </w:rPr>
      </w:pPr>
    </w:p>
    <w:sectPr w:rsidR="00B4566F" w:rsidRPr="00600101" w:rsidSect="000C017B">
      <w:pgSz w:w="11906" w:h="16838"/>
      <w:pgMar w:top="284" w:right="851" w:bottom="284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바탕">
    <w:altName w:val="Calibri"/>
    <w:charset w:val="00"/>
    <w:family w:val="auto"/>
    <w:pitch w:val="variable"/>
    <w:sig w:usb0="00000001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73C72"/>
    <w:multiLevelType w:val="hybridMultilevel"/>
    <w:tmpl w:val="22AA1F9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315F4004"/>
    <w:multiLevelType w:val="hybridMultilevel"/>
    <w:tmpl w:val="1486C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708A4"/>
    <w:multiLevelType w:val="hybridMultilevel"/>
    <w:tmpl w:val="794A7292"/>
    <w:lvl w:ilvl="0" w:tplc="AD38C6A6">
      <w:start w:val="2"/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3E812D6D"/>
    <w:multiLevelType w:val="hybridMultilevel"/>
    <w:tmpl w:val="70B2FA80"/>
    <w:lvl w:ilvl="0" w:tplc="E90E4A8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F90962"/>
    <w:multiLevelType w:val="hybridMultilevel"/>
    <w:tmpl w:val="30A80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45283"/>
    <w:multiLevelType w:val="hybridMultilevel"/>
    <w:tmpl w:val="60D8D354"/>
    <w:lvl w:ilvl="0" w:tplc="9D34431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DE7040"/>
    <w:multiLevelType w:val="hybridMultilevel"/>
    <w:tmpl w:val="1AE4215A"/>
    <w:lvl w:ilvl="0" w:tplc="3F980E26">
      <w:numFmt w:val="bullet"/>
      <w:lvlText w:val=""/>
      <w:lvlJc w:val="left"/>
      <w:pPr>
        <w:ind w:left="-20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7">
    <w:nsid w:val="720914C8"/>
    <w:multiLevelType w:val="hybridMultilevel"/>
    <w:tmpl w:val="7FB0E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2F39C5"/>
    <w:multiLevelType w:val="hybridMultilevel"/>
    <w:tmpl w:val="0D04A4BA"/>
    <w:lvl w:ilvl="0" w:tplc="C0A40514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E75"/>
    <w:rsid w:val="000033D6"/>
    <w:rsid w:val="000141C5"/>
    <w:rsid w:val="00016830"/>
    <w:rsid w:val="000216EF"/>
    <w:rsid w:val="00022BA5"/>
    <w:rsid w:val="0003224C"/>
    <w:rsid w:val="0003679C"/>
    <w:rsid w:val="00045EB6"/>
    <w:rsid w:val="00070304"/>
    <w:rsid w:val="00070610"/>
    <w:rsid w:val="000711F2"/>
    <w:rsid w:val="000758AF"/>
    <w:rsid w:val="00075BD5"/>
    <w:rsid w:val="00076F2D"/>
    <w:rsid w:val="00081433"/>
    <w:rsid w:val="00081BF8"/>
    <w:rsid w:val="00092951"/>
    <w:rsid w:val="0009377C"/>
    <w:rsid w:val="00096D66"/>
    <w:rsid w:val="000A4467"/>
    <w:rsid w:val="000B23E3"/>
    <w:rsid w:val="000B5FDE"/>
    <w:rsid w:val="000C017B"/>
    <w:rsid w:val="000C782A"/>
    <w:rsid w:val="000D5226"/>
    <w:rsid w:val="000D7C59"/>
    <w:rsid w:val="000D7F96"/>
    <w:rsid w:val="000F255F"/>
    <w:rsid w:val="000F7E84"/>
    <w:rsid w:val="00101F51"/>
    <w:rsid w:val="001024DC"/>
    <w:rsid w:val="00104FDD"/>
    <w:rsid w:val="00106562"/>
    <w:rsid w:val="00114B54"/>
    <w:rsid w:val="00130EC2"/>
    <w:rsid w:val="00137398"/>
    <w:rsid w:val="00137C5E"/>
    <w:rsid w:val="00137D78"/>
    <w:rsid w:val="0014027E"/>
    <w:rsid w:val="0014237F"/>
    <w:rsid w:val="0014493B"/>
    <w:rsid w:val="00147572"/>
    <w:rsid w:val="001504DE"/>
    <w:rsid w:val="001570E6"/>
    <w:rsid w:val="001729A9"/>
    <w:rsid w:val="001828A5"/>
    <w:rsid w:val="001952F1"/>
    <w:rsid w:val="001A5013"/>
    <w:rsid w:val="001A5381"/>
    <w:rsid w:val="001A59C8"/>
    <w:rsid w:val="001A5D62"/>
    <w:rsid w:val="001B1461"/>
    <w:rsid w:val="001B4C31"/>
    <w:rsid w:val="001B5C0D"/>
    <w:rsid w:val="001C46BD"/>
    <w:rsid w:val="001C65A7"/>
    <w:rsid w:val="001C7898"/>
    <w:rsid w:val="001D6AB1"/>
    <w:rsid w:val="001E5294"/>
    <w:rsid w:val="001F1043"/>
    <w:rsid w:val="001F4F5F"/>
    <w:rsid w:val="00202A71"/>
    <w:rsid w:val="00204956"/>
    <w:rsid w:val="00227D1D"/>
    <w:rsid w:val="00227EB5"/>
    <w:rsid w:val="00234B36"/>
    <w:rsid w:val="00237730"/>
    <w:rsid w:val="00240293"/>
    <w:rsid w:val="00242227"/>
    <w:rsid w:val="00243E1C"/>
    <w:rsid w:val="0024446E"/>
    <w:rsid w:val="0025714C"/>
    <w:rsid w:val="00271CBD"/>
    <w:rsid w:val="002731AA"/>
    <w:rsid w:val="00274076"/>
    <w:rsid w:val="002831F5"/>
    <w:rsid w:val="002A0CC9"/>
    <w:rsid w:val="002A7201"/>
    <w:rsid w:val="002B3712"/>
    <w:rsid w:val="002C1678"/>
    <w:rsid w:val="002C47F6"/>
    <w:rsid w:val="002C55C4"/>
    <w:rsid w:val="002D63ED"/>
    <w:rsid w:val="002E290C"/>
    <w:rsid w:val="00304773"/>
    <w:rsid w:val="00317D33"/>
    <w:rsid w:val="00335348"/>
    <w:rsid w:val="0034192D"/>
    <w:rsid w:val="00344A47"/>
    <w:rsid w:val="00344AD7"/>
    <w:rsid w:val="003657FF"/>
    <w:rsid w:val="0037073A"/>
    <w:rsid w:val="003738E1"/>
    <w:rsid w:val="0037397A"/>
    <w:rsid w:val="003739CD"/>
    <w:rsid w:val="00374640"/>
    <w:rsid w:val="00374B9B"/>
    <w:rsid w:val="00375672"/>
    <w:rsid w:val="003A2C6B"/>
    <w:rsid w:val="003A491E"/>
    <w:rsid w:val="003A5E75"/>
    <w:rsid w:val="003C548B"/>
    <w:rsid w:val="003C553F"/>
    <w:rsid w:val="003F06F2"/>
    <w:rsid w:val="003F4055"/>
    <w:rsid w:val="004000C0"/>
    <w:rsid w:val="004050A2"/>
    <w:rsid w:val="00411138"/>
    <w:rsid w:val="00440C47"/>
    <w:rsid w:val="00442068"/>
    <w:rsid w:val="00442FC0"/>
    <w:rsid w:val="004556F4"/>
    <w:rsid w:val="00462392"/>
    <w:rsid w:val="0046252D"/>
    <w:rsid w:val="00465EF3"/>
    <w:rsid w:val="004675DB"/>
    <w:rsid w:val="00471C10"/>
    <w:rsid w:val="00472CAB"/>
    <w:rsid w:val="00473CAE"/>
    <w:rsid w:val="00490426"/>
    <w:rsid w:val="004B2EAB"/>
    <w:rsid w:val="004B3CF4"/>
    <w:rsid w:val="004C0F67"/>
    <w:rsid w:val="004C61D1"/>
    <w:rsid w:val="004C7531"/>
    <w:rsid w:val="004D0677"/>
    <w:rsid w:val="004D2C76"/>
    <w:rsid w:val="004D51C0"/>
    <w:rsid w:val="004E3645"/>
    <w:rsid w:val="004E771D"/>
    <w:rsid w:val="004F107E"/>
    <w:rsid w:val="004F3398"/>
    <w:rsid w:val="004F4F0C"/>
    <w:rsid w:val="004F5E02"/>
    <w:rsid w:val="004F6429"/>
    <w:rsid w:val="004F6488"/>
    <w:rsid w:val="00502427"/>
    <w:rsid w:val="00503037"/>
    <w:rsid w:val="0052061A"/>
    <w:rsid w:val="005234AA"/>
    <w:rsid w:val="00526650"/>
    <w:rsid w:val="00533450"/>
    <w:rsid w:val="00536932"/>
    <w:rsid w:val="00536D5B"/>
    <w:rsid w:val="005454CF"/>
    <w:rsid w:val="00560175"/>
    <w:rsid w:val="00572E21"/>
    <w:rsid w:val="00577E4F"/>
    <w:rsid w:val="005873B0"/>
    <w:rsid w:val="005903AF"/>
    <w:rsid w:val="00590785"/>
    <w:rsid w:val="00590DBA"/>
    <w:rsid w:val="00593C9C"/>
    <w:rsid w:val="00597C87"/>
    <w:rsid w:val="005A3524"/>
    <w:rsid w:val="005D0999"/>
    <w:rsid w:val="005D3635"/>
    <w:rsid w:val="00600101"/>
    <w:rsid w:val="00603488"/>
    <w:rsid w:val="006077F6"/>
    <w:rsid w:val="0061173F"/>
    <w:rsid w:val="00615794"/>
    <w:rsid w:val="00621649"/>
    <w:rsid w:val="0062351E"/>
    <w:rsid w:val="00626674"/>
    <w:rsid w:val="00670CC6"/>
    <w:rsid w:val="006804AA"/>
    <w:rsid w:val="006814C9"/>
    <w:rsid w:val="006829CB"/>
    <w:rsid w:val="006B3BAD"/>
    <w:rsid w:val="006C4792"/>
    <w:rsid w:val="006C5109"/>
    <w:rsid w:val="006C6D5C"/>
    <w:rsid w:val="006D1429"/>
    <w:rsid w:val="006D16C5"/>
    <w:rsid w:val="006F0C4A"/>
    <w:rsid w:val="007071B3"/>
    <w:rsid w:val="00707B23"/>
    <w:rsid w:val="0071118A"/>
    <w:rsid w:val="00733ABE"/>
    <w:rsid w:val="0073429B"/>
    <w:rsid w:val="007375B2"/>
    <w:rsid w:val="0074346B"/>
    <w:rsid w:val="00746C6B"/>
    <w:rsid w:val="00754100"/>
    <w:rsid w:val="00756350"/>
    <w:rsid w:val="0076285A"/>
    <w:rsid w:val="0076367B"/>
    <w:rsid w:val="00763926"/>
    <w:rsid w:val="00777B1B"/>
    <w:rsid w:val="00780AA3"/>
    <w:rsid w:val="00781F74"/>
    <w:rsid w:val="00782D94"/>
    <w:rsid w:val="007946E2"/>
    <w:rsid w:val="007A162D"/>
    <w:rsid w:val="007C2A59"/>
    <w:rsid w:val="007E3626"/>
    <w:rsid w:val="007E553C"/>
    <w:rsid w:val="007E7CA4"/>
    <w:rsid w:val="007F16BE"/>
    <w:rsid w:val="0080517B"/>
    <w:rsid w:val="00810853"/>
    <w:rsid w:val="0081214E"/>
    <w:rsid w:val="008240F4"/>
    <w:rsid w:val="008326C5"/>
    <w:rsid w:val="00837D76"/>
    <w:rsid w:val="008402C9"/>
    <w:rsid w:val="00843AD5"/>
    <w:rsid w:val="008523CF"/>
    <w:rsid w:val="00853592"/>
    <w:rsid w:val="0085771A"/>
    <w:rsid w:val="00864490"/>
    <w:rsid w:val="00884B76"/>
    <w:rsid w:val="00891F9B"/>
    <w:rsid w:val="008B0103"/>
    <w:rsid w:val="008B17DA"/>
    <w:rsid w:val="008B3204"/>
    <w:rsid w:val="008B58E3"/>
    <w:rsid w:val="008C19C6"/>
    <w:rsid w:val="008C7D94"/>
    <w:rsid w:val="008E1BEB"/>
    <w:rsid w:val="008E462D"/>
    <w:rsid w:val="00901170"/>
    <w:rsid w:val="00915D17"/>
    <w:rsid w:val="0093225A"/>
    <w:rsid w:val="00932A13"/>
    <w:rsid w:val="00943F93"/>
    <w:rsid w:val="00947C1E"/>
    <w:rsid w:val="009503B7"/>
    <w:rsid w:val="00953D52"/>
    <w:rsid w:val="00966F12"/>
    <w:rsid w:val="0096715F"/>
    <w:rsid w:val="00967FDD"/>
    <w:rsid w:val="00974254"/>
    <w:rsid w:val="0097710A"/>
    <w:rsid w:val="00980280"/>
    <w:rsid w:val="00982389"/>
    <w:rsid w:val="009842B4"/>
    <w:rsid w:val="009903D4"/>
    <w:rsid w:val="00995AFB"/>
    <w:rsid w:val="00996890"/>
    <w:rsid w:val="009A1C7E"/>
    <w:rsid w:val="009B0940"/>
    <w:rsid w:val="009C0647"/>
    <w:rsid w:val="009C6FEB"/>
    <w:rsid w:val="009D09F5"/>
    <w:rsid w:val="009D1FD8"/>
    <w:rsid w:val="009D594F"/>
    <w:rsid w:val="009D6092"/>
    <w:rsid w:val="00A00E4A"/>
    <w:rsid w:val="00A1760B"/>
    <w:rsid w:val="00A36AC6"/>
    <w:rsid w:val="00A377B2"/>
    <w:rsid w:val="00A615BE"/>
    <w:rsid w:val="00A61950"/>
    <w:rsid w:val="00A72A29"/>
    <w:rsid w:val="00A83F38"/>
    <w:rsid w:val="00AA4153"/>
    <w:rsid w:val="00AB0A31"/>
    <w:rsid w:val="00AC0E00"/>
    <w:rsid w:val="00AC5E70"/>
    <w:rsid w:val="00AC61FD"/>
    <w:rsid w:val="00AC675D"/>
    <w:rsid w:val="00AC6D7C"/>
    <w:rsid w:val="00AD37E9"/>
    <w:rsid w:val="00AE5009"/>
    <w:rsid w:val="00AE54DF"/>
    <w:rsid w:val="00AE647D"/>
    <w:rsid w:val="00AF36F5"/>
    <w:rsid w:val="00AF4A7A"/>
    <w:rsid w:val="00B053E4"/>
    <w:rsid w:val="00B07BDE"/>
    <w:rsid w:val="00B32974"/>
    <w:rsid w:val="00B3483C"/>
    <w:rsid w:val="00B34993"/>
    <w:rsid w:val="00B36D9E"/>
    <w:rsid w:val="00B42EA1"/>
    <w:rsid w:val="00B44C79"/>
    <w:rsid w:val="00B4566F"/>
    <w:rsid w:val="00B466A4"/>
    <w:rsid w:val="00B57128"/>
    <w:rsid w:val="00B77578"/>
    <w:rsid w:val="00BA2AE5"/>
    <w:rsid w:val="00BA3614"/>
    <w:rsid w:val="00BA6332"/>
    <w:rsid w:val="00BA6AA8"/>
    <w:rsid w:val="00BB4ED1"/>
    <w:rsid w:val="00BD08E3"/>
    <w:rsid w:val="00BF1224"/>
    <w:rsid w:val="00BF1F5D"/>
    <w:rsid w:val="00BF25C8"/>
    <w:rsid w:val="00BF3105"/>
    <w:rsid w:val="00BF357C"/>
    <w:rsid w:val="00C126CD"/>
    <w:rsid w:val="00C220A3"/>
    <w:rsid w:val="00C27FBB"/>
    <w:rsid w:val="00C35D3A"/>
    <w:rsid w:val="00C365ED"/>
    <w:rsid w:val="00C5331A"/>
    <w:rsid w:val="00C5355C"/>
    <w:rsid w:val="00C6170F"/>
    <w:rsid w:val="00C61D31"/>
    <w:rsid w:val="00C64F32"/>
    <w:rsid w:val="00C667FC"/>
    <w:rsid w:val="00C70B3D"/>
    <w:rsid w:val="00C72E44"/>
    <w:rsid w:val="00C73891"/>
    <w:rsid w:val="00C86504"/>
    <w:rsid w:val="00C87464"/>
    <w:rsid w:val="00C92F73"/>
    <w:rsid w:val="00CB5FD7"/>
    <w:rsid w:val="00CC42F3"/>
    <w:rsid w:val="00CC58A3"/>
    <w:rsid w:val="00CD4F9C"/>
    <w:rsid w:val="00CD589C"/>
    <w:rsid w:val="00CE0C00"/>
    <w:rsid w:val="00CE3A7C"/>
    <w:rsid w:val="00CE42FD"/>
    <w:rsid w:val="00CF09A0"/>
    <w:rsid w:val="00CF23C6"/>
    <w:rsid w:val="00D019C4"/>
    <w:rsid w:val="00D03D2D"/>
    <w:rsid w:val="00D05F46"/>
    <w:rsid w:val="00D11C4B"/>
    <w:rsid w:val="00D34229"/>
    <w:rsid w:val="00D35DD9"/>
    <w:rsid w:val="00D47664"/>
    <w:rsid w:val="00D50B6A"/>
    <w:rsid w:val="00D56304"/>
    <w:rsid w:val="00D61ED8"/>
    <w:rsid w:val="00D62E2C"/>
    <w:rsid w:val="00D70F8A"/>
    <w:rsid w:val="00D737F0"/>
    <w:rsid w:val="00D85DA9"/>
    <w:rsid w:val="00D871F6"/>
    <w:rsid w:val="00D969AC"/>
    <w:rsid w:val="00DA3963"/>
    <w:rsid w:val="00DB162A"/>
    <w:rsid w:val="00DB6C97"/>
    <w:rsid w:val="00DD2E87"/>
    <w:rsid w:val="00DE508F"/>
    <w:rsid w:val="00DF2FAA"/>
    <w:rsid w:val="00DF619B"/>
    <w:rsid w:val="00E118BC"/>
    <w:rsid w:val="00E12FF6"/>
    <w:rsid w:val="00E177F0"/>
    <w:rsid w:val="00E21193"/>
    <w:rsid w:val="00E36622"/>
    <w:rsid w:val="00E4064B"/>
    <w:rsid w:val="00E51422"/>
    <w:rsid w:val="00E539B4"/>
    <w:rsid w:val="00E553D5"/>
    <w:rsid w:val="00E60766"/>
    <w:rsid w:val="00E61521"/>
    <w:rsid w:val="00E61622"/>
    <w:rsid w:val="00E707B0"/>
    <w:rsid w:val="00E70E75"/>
    <w:rsid w:val="00E7173C"/>
    <w:rsid w:val="00E724E8"/>
    <w:rsid w:val="00E84B2E"/>
    <w:rsid w:val="00EB5C99"/>
    <w:rsid w:val="00EC6EB7"/>
    <w:rsid w:val="00EC7A9B"/>
    <w:rsid w:val="00ED231C"/>
    <w:rsid w:val="00ED280B"/>
    <w:rsid w:val="00EE62C1"/>
    <w:rsid w:val="00EE64F9"/>
    <w:rsid w:val="00EF5C3B"/>
    <w:rsid w:val="00F040D1"/>
    <w:rsid w:val="00F06502"/>
    <w:rsid w:val="00F079A8"/>
    <w:rsid w:val="00F14639"/>
    <w:rsid w:val="00F23D3C"/>
    <w:rsid w:val="00F312B7"/>
    <w:rsid w:val="00F340BD"/>
    <w:rsid w:val="00F34581"/>
    <w:rsid w:val="00F415B3"/>
    <w:rsid w:val="00F42D4A"/>
    <w:rsid w:val="00F50EEB"/>
    <w:rsid w:val="00F51AAF"/>
    <w:rsid w:val="00F72FE0"/>
    <w:rsid w:val="00F74B36"/>
    <w:rsid w:val="00F83431"/>
    <w:rsid w:val="00F87800"/>
    <w:rsid w:val="00F904F3"/>
    <w:rsid w:val="00FB279E"/>
    <w:rsid w:val="00FC2F0A"/>
    <w:rsid w:val="00FC31C0"/>
    <w:rsid w:val="00FC7DF6"/>
    <w:rsid w:val="00FD18AE"/>
    <w:rsid w:val="00FD2D14"/>
    <w:rsid w:val="00FD4330"/>
    <w:rsid w:val="00FE0193"/>
    <w:rsid w:val="00FF0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C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E0C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952F1"/>
    <w:pPr>
      <w:ind w:left="720"/>
      <w:contextualSpacing/>
    </w:pPr>
  </w:style>
  <w:style w:type="paragraph" w:customStyle="1" w:styleId="ParaAttribute19">
    <w:name w:val="ParaAttribute19"/>
    <w:rsid w:val="00996890"/>
    <w:pPr>
      <w:widowControl w:val="0"/>
      <w:wordWrap w:val="0"/>
      <w:spacing w:after="0" w:line="240" w:lineRule="auto"/>
      <w:ind w:firstLine="567"/>
      <w:jc w:val="both"/>
    </w:pPr>
    <w:rPr>
      <w:rFonts w:ascii="Times New Roman" w:eastAsia="바탕" w:hAnsi="Times New Roman" w:cs="Times New Roman"/>
      <w:sz w:val="20"/>
      <w:szCs w:val="20"/>
      <w:lang w:eastAsia="ru-RU"/>
    </w:rPr>
  </w:style>
  <w:style w:type="character" w:customStyle="1" w:styleId="CharAttribute3">
    <w:name w:val="CharAttribute3"/>
    <w:rsid w:val="00996890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2269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Samsonova</dc:creator>
  <cp:keywords/>
  <dc:description/>
  <cp:lastModifiedBy>Jigalina</cp:lastModifiedBy>
  <cp:revision>111</cp:revision>
  <cp:lastPrinted>2019-04-29T05:26:00Z</cp:lastPrinted>
  <dcterms:created xsi:type="dcterms:W3CDTF">2014-07-25T07:46:00Z</dcterms:created>
  <dcterms:modified xsi:type="dcterms:W3CDTF">2019-04-29T05:41:00Z</dcterms:modified>
</cp:coreProperties>
</file>